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400A63">
      <w:pPr>
        <w:bidi w:val="0"/>
        <w:ind w:left="0" w:leftChars="0" w:firstLine="0" w:firstLineChars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附件2</w:t>
      </w:r>
    </w:p>
    <w:p w14:paraId="2333F14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center"/>
        <w:textAlignment w:val="center"/>
        <w:rPr>
          <w:rFonts w:hint="eastAsia" w:ascii="方正小标宋简体" w:hAnsi="方正小标宋简体" w:eastAsia="方正小标宋简体" w:cs="方正小标宋简体"/>
          <w:bCs/>
          <w:kern w:val="44"/>
          <w:sz w:val="32"/>
          <w:szCs w:val="32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Cs/>
          <w:kern w:val="44"/>
          <w:sz w:val="32"/>
          <w:szCs w:val="32"/>
          <w:lang w:val="en-US" w:eastAsia="zh-CN" w:bidi="ar"/>
        </w:rPr>
        <w:t>山西省肿瘤医院 中国医学科学院肿瘤医院山西医院</w:t>
      </w:r>
    </w:p>
    <w:p w14:paraId="7D4FEB84">
      <w:pPr>
        <w:bidi w:val="0"/>
        <w:ind w:left="0" w:leftChars="0" w:firstLine="0" w:firstLineChars="0"/>
        <w:jc w:val="center"/>
        <w:rPr>
          <w:rFonts w:hint="eastAsia" w:ascii="黑体" w:hAnsi="黑体" w:eastAsia="黑体" w:cs="黑体"/>
          <w:b w:val="0"/>
          <w:bCs/>
          <w:color w:val="00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6"/>
          <w:szCs w:val="36"/>
          <w:lang w:val="en-US" w:eastAsia="zh-CN"/>
        </w:rPr>
        <w:t>公开竞聘报名表（院内）</w:t>
      </w:r>
    </w:p>
    <w:tbl>
      <w:tblPr>
        <w:tblStyle w:val="4"/>
        <w:tblpPr w:leftFromText="180" w:rightFromText="180" w:vertAnchor="text" w:horzAnchor="page" w:tblpX="1437" w:tblpY="431"/>
        <w:tblOverlap w:val="never"/>
        <w:tblW w:w="8816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36"/>
        <w:gridCol w:w="1213"/>
        <w:gridCol w:w="1108"/>
        <w:gridCol w:w="1168"/>
        <w:gridCol w:w="65"/>
        <w:gridCol w:w="1000"/>
        <w:gridCol w:w="1425"/>
        <w:gridCol w:w="1801"/>
      </w:tblGrid>
      <w:tr w14:paraId="2F822936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8816" w:type="dxa"/>
            <w:gridSpan w:val="8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24DCC2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竞聘岗位：</w:t>
            </w:r>
          </w:p>
        </w:tc>
      </w:tr>
      <w:tr w14:paraId="7FE929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6DA61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95EEF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ACE8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性别</w:t>
            </w: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D9121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4387C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41150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80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085A4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照片</w:t>
            </w:r>
          </w:p>
        </w:tc>
      </w:tr>
      <w:tr w14:paraId="6A871D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0" w:hRule="atLeast"/>
        </w:trPr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DECDF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民族</w:t>
            </w: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C7B43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B11DF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3E918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D40B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单位</w:t>
            </w:r>
          </w:p>
          <w:p w14:paraId="16E0CE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及科室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CE6EE1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80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FD05B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 w14:paraId="2C33DA31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6D32F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专业</w:t>
            </w: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7727D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0CEA2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职务</w:t>
            </w: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F4310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5B21B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职称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37DFD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80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74EAA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 w14:paraId="5390A70E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51614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籍贯</w:t>
            </w: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C147E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2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DA94C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429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F51F3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 w14:paraId="5EB9D9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2972A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最高学历</w:t>
            </w: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084BD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2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872C3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  <w:t>毕业院校及专业</w:t>
            </w:r>
          </w:p>
        </w:tc>
        <w:tc>
          <w:tcPr>
            <w:tcW w:w="429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AFCCF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 w14:paraId="08C21C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AA91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最高学位</w:t>
            </w: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053DD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2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B555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  <w:t>毕业院校及专业</w:t>
            </w:r>
          </w:p>
        </w:tc>
        <w:tc>
          <w:tcPr>
            <w:tcW w:w="429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8AEED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 w14:paraId="52791F7E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80" w:hRule="atLeast"/>
        </w:trPr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C196B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学</w:t>
            </w:r>
          </w:p>
          <w:p w14:paraId="3B9808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习</w:t>
            </w:r>
          </w:p>
          <w:p w14:paraId="570A83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和</w:t>
            </w:r>
          </w:p>
          <w:p w14:paraId="2E57B5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工</w:t>
            </w:r>
          </w:p>
          <w:p w14:paraId="5CEFC6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作</w:t>
            </w:r>
          </w:p>
          <w:p w14:paraId="4E881D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简</w:t>
            </w:r>
          </w:p>
          <w:p w14:paraId="16CDDD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历</w:t>
            </w:r>
          </w:p>
        </w:tc>
        <w:tc>
          <w:tcPr>
            <w:tcW w:w="778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AB2A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 w14:paraId="5A4512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62" w:hRule="atLeast"/>
        </w:trPr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FA85D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业</w:t>
            </w:r>
          </w:p>
          <w:p w14:paraId="455A11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务</w:t>
            </w:r>
          </w:p>
          <w:p w14:paraId="027E6D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工</w:t>
            </w:r>
          </w:p>
          <w:p w14:paraId="743576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作</w:t>
            </w:r>
          </w:p>
          <w:p w14:paraId="18B1CD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能</w:t>
            </w:r>
          </w:p>
          <w:p w14:paraId="2E3D10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力</w:t>
            </w:r>
          </w:p>
          <w:p w14:paraId="2C9730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和</w:t>
            </w:r>
          </w:p>
          <w:p w14:paraId="33F5DE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业</w:t>
            </w:r>
          </w:p>
          <w:p w14:paraId="5119A1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绩</w:t>
            </w:r>
          </w:p>
        </w:tc>
        <w:tc>
          <w:tcPr>
            <w:tcW w:w="778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 w14:paraId="4CD1A5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主要包括临床业务能力、管理水平、科研教学、学科建设、人才梯队、新技术新项目情况等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  <w:t>）</w:t>
            </w:r>
          </w:p>
        </w:tc>
      </w:tr>
      <w:tr w14:paraId="411741D5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6" w:hRule="atLeast"/>
        </w:trPr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F73F9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奖</w:t>
            </w:r>
          </w:p>
          <w:p w14:paraId="540995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励</w:t>
            </w:r>
          </w:p>
          <w:p w14:paraId="71B49B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及</w:t>
            </w:r>
          </w:p>
          <w:p w14:paraId="550F84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表</w:t>
            </w:r>
          </w:p>
          <w:p w14:paraId="4E0F20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彰</w:t>
            </w:r>
          </w:p>
          <w:p w14:paraId="39A014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情</w:t>
            </w:r>
          </w:p>
          <w:p w14:paraId="04D148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况</w:t>
            </w:r>
          </w:p>
        </w:tc>
        <w:tc>
          <w:tcPr>
            <w:tcW w:w="778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 w14:paraId="22AF31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rPr>
                <w:rFonts w:hint="default" w:ascii="Arial" w:hAnsi="Arial" w:cs="Arial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（获得省级及以上表彰、科研奖励、人才称号等情况）</w:t>
            </w:r>
          </w:p>
          <w:p w14:paraId="0DAEBB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 w14:paraId="0D30297D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2" w:hRule="atLeast"/>
        </w:trPr>
        <w:tc>
          <w:tcPr>
            <w:tcW w:w="8816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44212E0">
            <w:pPr>
              <w:keepNext w:val="0"/>
              <w:keepLines w:val="0"/>
              <w:pageBreakBefore w:val="0"/>
              <w:tabs>
                <w:tab w:val="left" w:pos="283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  <w:t>本人确保上述所填内容真实、有效。</w:t>
            </w:r>
          </w:p>
          <w:p w14:paraId="6637B11E">
            <w:pPr>
              <w:keepNext w:val="0"/>
              <w:keepLines w:val="0"/>
              <w:pageBreakBefore w:val="0"/>
              <w:tabs>
                <w:tab w:val="left" w:pos="283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</w:p>
          <w:p w14:paraId="546EF1BC">
            <w:pPr>
              <w:keepNext w:val="0"/>
              <w:keepLines w:val="0"/>
              <w:pageBreakBefore w:val="0"/>
              <w:tabs>
                <w:tab w:val="left" w:pos="283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  <w:t xml:space="preserve">                                 承诺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人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  <w:t xml:space="preserve">：     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  <w:t xml:space="preserve">     年    月    日</w:t>
            </w:r>
          </w:p>
        </w:tc>
      </w:tr>
      <w:tr w14:paraId="5F17229D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59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 w14:paraId="5883DC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党风廉政建设审核意见</w:t>
            </w:r>
          </w:p>
          <w:p w14:paraId="3E664B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1DCAC9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46C00D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59ED15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7EE713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1320" w:firstLineChars="60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党政办公室负责人：</w:t>
            </w:r>
          </w:p>
          <w:p w14:paraId="08E388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</w:t>
            </w:r>
          </w:p>
          <w:p w14:paraId="19CF46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1760" w:firstLineChars="80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年    月    日</w:t>
            </w:r>
          </w:p>
          <w:p w14:paraId="318D46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22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806E4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违纪违规、廉政廉洁审核意见</w:t>
            </w:r>
          </w:p>
          <w:p w14:paraId="317035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00884B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11BCC4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435F50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56EC40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1100" w:firstLineChars="50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纪检监察室负责人：</w:t>
            </w:r>
          </w:p>
          <w:p w14:paraId="0868FF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550CD6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年    月    日</w:t>
            </w:r>
          </w:p>
          <w:p w14:paraId="0E4C67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 w14:paraId="7A0E2ED6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7" w:hRule="atLeast"/>
        </w:trPr>
        <w:tc>
          <w:tcPr>
            <w:tcW w:w="459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D8429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行风、医德医风审核意见</w:t>
            </w:r>
          </w:p>
          <w:p w14:paraId="29A0F5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7460C9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1E3A69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755FDA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63F4C5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1540" w:firstLineChars="70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医务科负责人：</w:t>
            </w:r>
          </w:p>
          <w:p w14:paraId="434CA0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</w:t>
            </w:r>
          </w:p>
          <w:p w14:paraId="0E4622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1760" w:firstLineChars="80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年    月    日</w:t>
            </w:r>
          </w:p>
          <w:p w14:paraId="41C556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22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E416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学术科研审核意见</w:t>
            </w:r>
          </w:p>
          <w:p w14:paraId="298018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0503DB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11EEB2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7EFCFD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78AFE6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1540" w:firstLineChars="70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科教科负责人：</w:t>
            </w:r>
          </w:p>
          <w:p w14:paraId="15D949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</w:t>
            </w:r>
          </w:p>
          <w:p w14:paraId="039951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1760" w:firstLineChars="80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年    月    日</w:t>
            </w:r>
          </w:p>
          <w:p w14:paraId="7AE861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33B554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23" w:hRule="atLeast"/>
        </w:trPr>
        <w:tc>
          <w:tcPr>
            <w:tcW w:w="459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 w14:paraId="6E1B3D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报名资格审核意见</w:t>
            </w:r>
          </w:p>
          <w:p w14:paraId="468203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3B4A14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1D191D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5CDE8C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1540" w:firstLineChars="70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人事科负责人：</w:t>
            </w:r>
          </w:p>
          <w:p w14:paraId="7DECD9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</w:t>
            </w:r>
          </w:p>
          <w:p w14:paraId="361655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1760" w:firstLineChars="80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年    月    日</w:t>
            </w:r>
          </w:p>
        </w:tc>
        <w:tc>
          <w:tcPr>
            <w:tcW w:w="422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 w14:paraId="7ADA51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最后审查意见</w:t>
            </w:r>
          </w:p>
          <w:p w14:paraId="259784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6122E6F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690CC2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268DB3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1100" w:firstLineChars="500"/>
              <w:jc w:val="both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领导组办公室主任：</w:t>
            </w:r>
          </w:p>
          <w:p w14:paraId="7231D66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1540" w:firstLineChars="700"/>
              <w:jc w:val="both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410D33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1540" w:firstLineChars="700"/>
              <w:jc w:val="both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年   日    月</w:t>
            </w:r>
          </w:p>
        </w:tc>
      </w:tr>
    </w:tbl>
    <w:p w14:paraId="6E1E12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rPr>
          <w:rFonts w:hint="default" w:ascii="Arial" w:hAnsi="Arial" w:cs="Arial"/>
          <w:color w:val="auto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Arial" w:hAnsi="Arial" w:cs="Arial"/>
          <w:color w:val="auto"/>
          <w:sz w:val="24"/>
          <w:szCs w:val="24"/>
          <w:shd w:val="clear" w:color="auto" w:fill="FFFFFF"/>
          <w:lang w:val="en-US" w:eastAsia="zh-CN"/>
        </w:rPr>
        <w:t>注：学历学位要注明在职或全日制，PDF扫描件发送邮箱。</w:t>
      </w:r>
    </w:p>
    <w:p w14:paraId="54F3C7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rPr>
          <w:rFonts w:hint="eastAsia" w:ascii="Arial" w:hAnsi="Arial" w:cs="Arial"/>
          <w:color w:val="auto"/>
          <w:sz w:val="24"/>
          <w:szCs w:val="24"/>
          <w:shd w:val="clear" w:color="auto" w:fill="FFFFFF"/>
          <w:lang w:val="en-US" w:eastAsia="zh-CN"/>
        </w:rPr>
      </w:pPr>
    </w:p>
    <w:p w14:paraId="4A8586F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center"/>
        <w:textAlignment w:val="center"/>
        <w:rPr>
          <w:rFonts w:hint="eastAsia" w:ascii="方正小标宋简体" w:hAnsi="方正小标宋简体" w:eastAsia="方正小标宋简体" w:cs="方正小标宋简体"/>
          <w:bCs/>
          <w:kern w:val="44"/>
          <w:sz w:val="32"/>
          <w:szCs w:val="32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Cs/>
          <w:kern w:val="44"/>
          <w:sz w:val="32"/>
          <w:szCs w:val="32"/>
          <w:lang w:val="en-US" w:eastAsia="zh-CN" w:bidi="ar"/>
        </w:rPr>
        <w:t>山西省肿瘤医院 中国医学科学院肿瘤医院山西医院</w:t>
      </w:r>
    </w:p>
    <w:p w14:paraId="746AFE6E">
      <w:pPr>
        <w:bidi w:val="0"/>
        <w:ind w:left="0" w:leftChars="0" w:firstLine="0" w:firstLineChars="0"/>
        <w:jc w:val="center"/>
        <w:rPr>
          <w:rFonts w:hint="eastAsia" w:ascii="黑体" w:hAnsi="黑体" w:eastAsia="黑体" w:cs="黑体"/>
          <w:b w:val="0"/>
          <w:bCs/>
          <w:color w:val="00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6"/>
          <w:szCs w:val="36"/>
          <w:lang w:val="en-US" w:eastAsia="zh-CN"/>
        </w:rPr>
        <w:t>公开竞聘报名表（院外）</w:t>
      </w:r>
    </w:p>
    <w:tbl>
      <w:tblPr>
        <w:tblStyle w:val="4"/>
        <w:tblpPr w:leftFromText="180" w:rightFromText="180" w:vertAnchor="text" w:horzAnchor="page" w:tblpX="1602" w:tblpY="323"/>
        <w:tblOverlap w:val="never"/>
        <w:tblW w:w="8816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36"/>
        <w:gridCol w:w="1213"/>
        <w:gridCol w:w="1108"/>
        <w:gridCol w:w="1168"/>
        <w:gridCol w:w="1065"/>
        <w:gridCol w:w="1425"/>
        <w:gridCol w:w="1801"/>
      </w:tblGrid>
      <w:tr w14:paraId="5CCE0C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8816" w:type="dxa"/>
            <w:gridSpan w:val="7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69D68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竞聘岗位：</w:t>
            </w:r>
          </w:p>
        </w:tc>
      </w:tr>
      <w:tr w14:paraId="7AEC5F4C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07844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82B07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3FD0A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性别</w:t>
            </w: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8683B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41493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82C72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80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C24D1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照片</w:t>
            </w:r>
          </w:p>
        </w:tc>
      </w:tr>
      <w:tr w14:paraId="1E0B80FF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0" w:hRule="atLeast"/>
        </w:trPr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B8416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民族</w:t>
            </w: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D908A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18A51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44275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AAE33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单位</w:t>
            </w:r>
          </w:p>
          <w:p w14:paraId="766A34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及科室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2A731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80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98C93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 w14:paraId="45155D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5F82E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专业</w:t>
            </w: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DE9D3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58F28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职务</w:t>
            </w: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406EE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5417B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职称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0E7C24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bookmarkStart w:id="0" w:name="_GoBack"/>
            <w:bookmarkEnd w:id="0"/>
          </w:p>
        </w:tc>
        <w:tc>
          <w:tcPr>
            <w:tcW w:w="180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5D8E3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 w14:paraId="588A687C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59E6E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籍贯</w:t>
            </w: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8083D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2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1B1B2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429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EBB95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 w14:paraId="7F9304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D7BA4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最高学历</w:t>
            </w: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B594F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2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1C51C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  <w:t>毕业院校及专业</w:t>
            </w:r>
          </w:p>
        </w:tc>
        <w:tc>
          <w:tcPr>
            <w:tcW w:w="429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D3E28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 w14:paraId="7B7E80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EB220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最高学位</w:t>
            </w:r>
          </w:p>
        </w:tc>
        <w:tc>
          <w:tcPr>
            <w:tcW w:w="1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84301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2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D7C06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  <w:t>毕业院校及专业</w:t>
            </w:r>
          </w:p>
        </w:tc>
        <w:tc>
          <w:tcPr>
            <w:tcW w:w="429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561C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 w14:paraId="24F50B9B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2" w:hRule="atLeast"/>
        </w:trPr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3B54C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学</w:t>
            </w:r>
          </w:p>
          <w:p w14:paraId="506D9D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习</w:t>
            </w:r>
          </w:p>
          <w:p w14:paraId="51099B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和</w:t>
            </w:r>
          </w:p>
          <w:p w14:paraId="0BD3DC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工</w:t>
            </w:r>
          </w:p>
          <w:p w14:paraId="10835E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作</w:t>
            </w:r>
          </w:p>
          <w:p w14:paraId="3346DF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简</w:t>
            </w:r>
          </w:p>
          <w:p w14:paraId="2E75D7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历</w:t>
            </w:r>
          </w:p>
        </w:tc>
        <w:tc>
          <w:tcPr>
            <w:tcW w:w="778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324B2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 w14:paraId="65A0E4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7" w:hRule="atLeast"/>
        </w:trPr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074FB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业</w:t>
            </w:r>
          </w:p>
          <w:p w14:paraId="00B6ED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务</w:t>
            </w:r>
          </w:p>
          <w:p w14:paraId="2158CD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工</w:t>
            </w:r>
          </w:p>
          <w:p w14:paraId="7B3A5A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作</w:t>
            </w:r>
          </w:p>
          <w:p w14:paraId="5BE3C2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能</w:t>
            </w:r>
          </w:p>
          <w:p w14:paraId="1300D8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力</w:t>
            </w:r>
          </w:p>
          <w:p w14:paraId="7B681E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和</w:t>
            </w:r>
          </w:p>
          <w:p w14:paraId="382271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业</w:t>
            </w:r>
          </w:p>
          <w:p w14:paraId="435C5C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绩</w:t>
            </w:r>
          </w:p>
        </w:tc>
        <w:tc>
          <w:tcPr>
            <w:tcW w:w="778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 w14:paraId="7C82D2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主要包括临床业务能力、管理水平、科研教学、学科建设、人才梯队、新技术新项目情况等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  <w:t>）</w:t>
            </w:r>
          </w:p>
        </w:tc>
      </w:tr>
      <w:tr w14:paraId="182A97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1" w:hRule="atLeast"/>
        </w:trPr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433A7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奖</w:t>
            </w:r>
          </w:p>
          <w:p w14:paraId="1BB608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励</w:t>
            </w:r>
          </w:p>
          <w:p w14:paraId="19837E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及</w:t>
            </w:r>
          </w:p>
          <w:p w14:paraId="6884BD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表</w:t>
            </w:r>
          </w:p>
          <w:p w14:paraId="15BB9D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彰</w:t>
            </w:r>
          </w:p>
          <w:p w14:paraId="437F87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情</w:t>
            </w:r>
          </w:p>
          <w:p w14:paraId="0ACA9D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况</w:t>
            </w:r>
          </w:p>
        </w:tc>
        <w:tc>
          <w:tcPr>
            <w:tcW w:w="778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 w14:paraId="5A4443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rPr>
                <w:rFonts w:hint="default" w:ascii="Arial" w:hAnsi="Arial" w:cs="Arial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（获得省级及以上表彰、科研奖励、人才称号等情况）</w:t>
            </w:r>
          </w:p>
          <w:p w14:paraId="1F1571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 w14:paraId="534083FD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7" w:hRule="atLeast"/>
        </w:trPr>
        <w:tc>
          <w:tcPr>
            <w:tcW w:w="8816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 w14:paraId="0C8E7349">
            <w:pPr>
              <w:keepNext w:val="0"/>
              <w:keepLines w:val="0"/>
              <w:pageBreakBefore w:val="0"/>
              <w:tabs>
                <w:tab w:val="left" w:pos="283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</w:p>
          <w:p w14:paraId="2A5A6DEE">
            <w:pPr>
              <w:keepNext w:val="0"/>
              <w:keepLines w:val="0"/>
              <w:pageBreakBefore w:val="0"/>
              <w:tabs>
                <w:tab w:val="left" w:pos="283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rPr>
                <w:rFonts w:hint="default" w:ascii="宋体" w:hAnsi="宋体" w:eastAsia="宋体" w:cs="宋体"/>
                <w:i w:val="0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  <w:t>本人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承诺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  <w:t>确保上述所填内容真实、有效，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无限制条件规定的有关情形，如有弄虚作假、瞒报谎报等，一切后果自负。</w:t>
            </w:r>
          </w:p>
          <w:p w14:paraId="56510E2A">
            <w:pPr>
              <w:keepNext w:val="0"/>
              <w:keepLines w:val="0"/>
              <w:pageBreakBefore w:val="0"/>
              <w:tabs>
                <w:tab w:val="left" w:pos="283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</w:p>
          <w:p w14:paraId="798DC0AC">
            <w:pPr>
              <w:keepNext w:val="0"/>
              <w:keepLines w:val="0"/>
              <w:pageBreakBefore w:val="0"/>
              <w:tabs>
                <w:tab w:val="left" w:pos="283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  <w:t xml:space="preserve">                                 </w:t>
            </w:r>
          </w:p>
          <w:p w14:paraId="1AB2752F">
            <w:pPr>
              <w:keepNext w:val="0"/>
              <w:keepLines w:val="0"/>
              <w:pageBreakBefore w:val="0"/>
              <w:tabs>
                <w:tab w:val="left" w:pos="283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</w:p>
          <w:p w14:paraId="45902088">
            <w:pPr>
              <w:keepNext w:val="0"/>
              <w:keepLines w:val="0"/>
              <w:pageBreakBefore w:val="0"/>
              <w:tabs>
                <w:tab w:val="left" w:pos="283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3300" w:firstLineChars="1500"/>
              <w:jc w:val="both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  <w:t>承诺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>人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  <w:t xml:space="preserve">：     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  <w:lang w:eastAsia="zh-CN"/>
              </w:rPr>
              <w:t xml:space="preserve">     年    月    日</w:t>
            </w:r>
          </w:p>
        </w:tc>
      </w:tr>
      <w:tr w14:paraId="0D7A10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8" w:hRule="atLeast"/>
        </w:trPr>
        <w:tc>
          <w:tcPr>
            <w:tcW w:w="8816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 w14:paraId="2190EB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报名资格审核意见</w:t>
            </w:r>
          </w:p>
          <w:p w14:paraId="75662D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40877C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08B471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 w14:paraId="7556D4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3300" w:firstLineChars="150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人事科负责人：           年    月    日</w:t>
            </w:r>
          </w:p>
        </w:tc>
      </w:tr>
    </w:tbl>
    <w:p w14:paraId="39A4B9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rPr>
          <w:rFonts w:hint="eastAsia" w:ascii="Arial" w:hAnsi="Arial" w:cs="Arial"/>
          <w:color w:val="auto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Arial" w:hAnsi="Arial" w:cs="Arial"/>
          <w:color w:val="auto"/>
          <w:sz w:val="24"/>
          <w:szCs w:val="24"/>
          <w:shd w:val="clear" w:color="auto" w:fill="FFFFFF"/>
          <w:lang w:val="en-US" w:eastAsia="zh-CN"/>
        </w:rPr>
        <w:t>注：学历学位要注明在职或全日制，PDF扫描件发送邮箱。</w:t>
      </w:r>
    </w:p>
    <w:p w14:paraId="4C5D239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ZiMDMxOThmMmFkZTUxOTgzNjIyYmJiZGEyNTU0M2UifQ=="/>
  </w:docVars>
  <w:rsids>
    <w:rsidRoot w:val="23E53A83"/>
    <w:rsid w:val="1D541A43"/>
    <w:rsid w:val="1F7B6C1C"/>
    <w:rsid w:val="23E53A83"/>
    <w:rsid w:val="25043EE7"/>
    <w:rsid w:val="29E816E7"/>
    <w:rsid w:val="2AA5597D"/>
    <w:rsid w:val="3A330458"/>
    <w:rsid w:val="40610C93"/>
    <w:rsid w:val="4D5D6FBD"/>
    <w:rsid w:val="5E035AD5"/>
    <w:rsid w:val="62A07F3E"/>
    <w:rsid w:val="6B67752D"/>
    <w:rsid w:val="6E5D3F3F"/>
    <w:rsid w:val="6F433E0D"/>
    <w:rsid w:val="723D4CFB"/>
    <w:rsid w:val="7A1F5765"/>
    <w:rsid w:val="7AF95CC7"/>
    <w:rsid w:val="7B2F250F"/>
    <w:rsid w:val="7E871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Autospacing="0" w:afterAutospacing="0" w:line="590" w:lineRule="exact"/>
      <w:ind w:firstLine="0" w:firstLineChars="0"/>
      <w:jc w:val="center"/>
      <w:outlineLvl w:val="0"/>
    </w:pPr>
    <w:rPr>
      <w:rFonts w:hint="eastAsia" w:ascii="Arial Unicode MS" w:hAnsi="Arial Unicode MS" w:eastAsia="Arial Unicode MS"/>
      <w:bCs/>
      <w:kern w:val="44"/>
      <w:sz w:val="40"/>
      <w:szCs w:val="40"/>
      <w:lang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638</Words>
  <Characters>642</Characters>
  <Lines>0</Lines>
  <Paragraphs>0</Paragraphs>
  <TotalTime>0</TotalTime>
  <ScaleCrop>false</ScaleCrop>
  <LinksUpToDate>false</LinksUpToDate>
  <CharactersWithSpaces>872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2022-12-23T11:37:00Z</dcterms:created>
  <dc:creator>Administrator</dc:creator>
  <cp:lastModifiedBy>李璋</cp:lastModifiedBy>
  <cp:lastPrinted>2026-10-14T02:11:00Z</cp:lastPrinted>
  <dcterms:modified xsi:type="dcterms:W3CDTF">2026-11-06T08:23:21Z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8BB671BFF2554D62ACEB899763B3882A</vt:lpwstr>
  </property>
  <property fmtid="{D5CDD505-2E9C-101B-9397-08002B2CF9AE}" pid="4" name="KSOTemplateDocerSaveRecord">
    <vt:lpwstr>eyJoZGlkIjoiNjRiOTNmOWUwMDgwNDQ4NTA1ZDBhOGM0ZmZhODk1YjQiLCJ1c2VySWQiOiI0MzYzOTc2OTkifQ==</vt:lpwstr>
  </property>
</Properties>
</file>