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16D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附件1：</w:t>
      </w:r>
    </w:p>
    <w:tbl>
      <w:tblPr>
        <w:tblStyle w:val="2"/>
        <w:tblW w:w="11135" w:type="dxa"/>
        <w:tblInd w:w="-11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2"/>
        <w:gridCol w:w="686"/>
        <w:gridCol w:w="896"/>
        <w:gridCol w:w="786"/>
        <w:gridCol w:w="1330"/>
        <w:gridCol w:w="1180"/>
        <w:gridCol w:w="644"/>
        <w:gridCol w:w="1781"/>
      </w:tblGrid>
      <w:tr w14:paraId="75FA0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1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16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中国医学科学院肿瘤医院山西医院</w:t>
            </w:r>
          </w:p>
          <w:p w14:paraId="2118C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</w:rPr>
              <w:t>山西省肿瘤医院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报名表</w:t>
            </w:r>
          </w:p>
        </w:tc>
      </w:tr>
      <w:tr w14:paraId="0255C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E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0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38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中国医学科学院肿瘤医院山西医院（山西省肿瘤医院）2027年“春节”职工慰问品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采购项目</w:t>
            </w:r>
          </w:p>
        </w:tc>
      </w:tr>
      <w:tr w14:paraId="49E89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1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6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C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4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是否联合体报名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69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    否□</w:t>
            </w:r>
          </w:p>
        </w:tc>
      </w:tr>
      <w:tr w14:paraId="449A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联系人</w:t>
            </w:r>
          </w:p>
        </w:tc>
        <w:tc>
          <w:tcPr>
            <w:tcW w:w="1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8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5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3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659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0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厂家名称</w:t>
            </w:r>
          </w:p>
        </w:tc>
        <w:tc>
          <w:tcPr>
            <w:tcW w:w="23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D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B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产品型号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B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C86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77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资质情况：</w:t>
            </w:r>
          </w:p>
        </w:tc>
        <w:tc>
          <w:tcPr>
            <w:tcW w:w="7303" w:type="dxa"/>
            <w:gridSpan w:val="7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E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有相关复印件打“√”：</w:t>
            </w: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《营业执照》□</w:t>
            </w:r>
          </w:p>
          <w:p w14:paraId="17676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单位授权委托书或单位介绍信□</w:t>
            </w:r>
          </w:p>
          <w:p w14:paraId="650E7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lang w:val="en-US" w:eastAsia="zh-CN" w:bidi="ar"/>
              </w:rPr>
              <w:t>其它资质（自填）：</w:t>
            </w:r>
          </w:p>
        </w:tc>
      </w:tr>
      <w:tr w14:paraId="4BDD4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41E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7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B77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3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9DE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C4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20F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4518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B7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单位名称（签章）</w:t>
            </w:r>
          </w:p>
        </w:tc>
        <w:tc>
          <w:tcPr>
            <w:tcW w:w="6617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4F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</w:t>
            </w: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1、此表及资质附件扫描为一个PDF格式文件，并标注“项目名称+供应商名称”；</w:t>
            </w:r>
          </w:p>
          <w:p w14:paraId="00CDD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 xml:space="preserve">    2、邮件主题标注“项目名称+供应商名称”</w:t>
            </w:r>
          </w:p>
        </w:tc>
      </w:tr>
    </w:tbl>
    <w:p w14:paraId="628015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5732C1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676EDC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1B2E7B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055DEC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5F8DCE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227E0E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060E59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5E0E2B"/>
    <w:rsid w:val="06585356"/>
    <w:rsid w:val="0F5E0E2B"/>
    <w:rsid w:val="2F840699"/>
    <w:rsid w:val="44235BD6"/>
    <w:rsid w:val="54F31AFF"/>
    <w:rsid w:val="61A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219</Characters>
  <Lines>0</Lines>
  <Paragraphs>0</Paragraphs>
  <TotalTime>1</TotalTime>
  <ScaleCrop>false</ScaleCrop>
  <LinksUpToDate>false</LinksUpToDate>
  <CharactersWithSpaces>229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2026-04-14T07:37:00Z</dcterms:created>
  <dc:creator>圉鍢啲一镓</dc:creator>
  <cp:lastModifiedBy>圉鍢啲一镓</cp:lastModifiedBy>
  <dcterms:modified xsi:type="dcterms:W3CDTF">2026-10-30T01:50:08Z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04615ED66A9C49389BEEA2657E5290CA_13</vt:lpwstr>
  </property>
  <property fmtid="{D5CDD505-2E9C-101B-9397-08002B2CF9AE}" pid="4" name="KSOTemplateDocerSaveRecord">
    <vt:lpwstr>eyJoZGlkIjoiYWIzOWIxZTg5NjEwOWUyM2YxYjU0M2JhZjQxODJlNWUiLCJ1c2VySWQiOiI1ODg5NTQ3NDkifQ==</vt:lpwstr>
  </property>
</Properties>
</file>