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4811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 w14:paraId="496E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3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 w14:paraId="5230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1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DA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78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2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B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0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80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 w14:paraId="0AB4C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8A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6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2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0D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9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3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6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CEB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D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3F9BE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1E91C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 w14:paraId="0DE0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C3F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B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CE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4A7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1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F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66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A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2AD57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6F18ABD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280437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53CD8"/>
    <w:rsid w:val="0845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2025-05-22T03:57:00Z</dcterms:created>
  <dc:creator>来过</dc:creator>
  <cp:lastModifiedBy>来过</cp:lastModifiedBy>
  <dcterms:modified xsi:type="dcterms:W3CDTF">2025-05-22T03:58:54Z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1468F009815C47D6A120C8E86D83DE74_11</vt:lpwstr>
  </property>
  <property fmtid="{D5CDD505-2E9C-101B-9397-08002B2CF9AE}" pid="4" name="KSOTemplateDocerSaveRecord">
    <vt:lpwstr>eyJoZGlkIjoiZjE2M2MzNzdiZjY3OTliMDY2ZGE1OGE1NDMyYmNiN2YiLCJ1c2VySWQiOiIxMTQ4ODQ3MjI0In0=</vt:lpwstr>
  </property>
</Properties>
</file>